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32" w:rsidRDefault="00CE1832" w:rsidP="00CE1832">
      <w:pPr>
        <w:pStyle w:val="Heading1"/>
      </w:pPr>
      <w:r>
        <w:t>Filmliste</w:t>
      </w:r>
    </w:p>
    <w:p w:rsidR="00CE1832" w:rsidRPr="00CE1832" w:rsidRDefault="00CE1832" w:rsidP="00CE1832"/>
    <w:tbl>
      <w:tblPr>
        <w:tblStyle w:val="TableGrid"/>
        <w:tblW w:w="10988" w:type="dxa"/>
        <w:tblLook w:val="01E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FilmID</w:t>
            </w:r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225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175,00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Pretty Woman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You´ve got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Dirty Dancing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The Big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About Last Night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Notting Hill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Titanic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194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Askepot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Four Rooms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42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Bad Man's River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 - Den 8. Passager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150,00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Aliens - Det endelige Opgør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Frk. Smilla's Fornemmelse for Sne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 3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Sabrina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 - Genopstandelsen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Fagre Voksne Verden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1967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Braveheart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En Verden Udenfor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142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Håndlangerne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Betty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Zappa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Da Harry Mødte Sally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Terminator 2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Største helte, De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Stjerner uden hjerner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26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Pulp Fiction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Ronin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36</w:t>
            </w:r>
          </w:p>
        </w:tc>
        <w:tc>
          <w:tcPr>
            <w:tcW w:w="259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Usual Suspects, The</w:t>
            </w:r>
          </w:p>
        </w:tc>
        <w:tc>
          <w:tcPr>
            <w:tcW w:w="1122" w:type="dxa"/>
          </w:tcPr>
          <w:p w:rsidR="009959EC" w:rsidRPr="009959EC" w:rsidRDefault="009959EC" w:rsidP="009959EC">
            <w:pPr>
              <w:rPr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9959EC">
                  <w:rPr>
                    <w:lang w:val="en-GB"/>
                  </w:rPr>
                  <w:t>USA</w:t>
                </w:r>
              </w:smartTag>
            </w:smartTag>
          </w:p>
        </w:tc>
        <w:tc>
          <w:tcPr>
            <w:tcW w:w="1435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Pr>
              <w:rPr>
                <w:lang w:val="en-GB"/>
              </w:rPr>
            </w:pPr>
            <w:proofErr w:type="spellStart"/>
            <w:r w:rsidRPr="009959EC">
              <w:rPr>
                <w:lang w:val="en-GB"/>
              </w:rPr>
              <w:t>kr</w:t>
            </w:r>
            <w:proofErr w:type="spellEnd"/>
            <w:r w:rsidRPr="009959EC">
              <w:rPr>
                <w:lang w:val="en-GB"/>
              </w:rPr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Vild med Mary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51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Livet er Smukt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Italien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Stjernekrigen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Emperiet Slår Til 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Clockwork Orange,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Blade Runner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Air Force 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Indiana Jones og det Sidste Korstog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Dommedag Nu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179,00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Devil's Own,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Heat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Festen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Bronx Tale,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Tombstone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185,00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Familie Terapi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304"/>
  <w:hyphenationZone w:val="425"/>
  <w:characterSpacingControl w:val="doNotCompress"/>
  <w:compat/>
  <w:rsids>
    <w:rsidRoot w:val="009959EC"/>
    <w:rsid w:val="000A311F"/>
    <w:rsid w:val="00117C9B"/>
    <w:rsid w:val="002D7B82"/>
    <w:rsid w:val="006C0BD7"/>
    <w:rsid w:val="007B3A83"/>
    <w:rsid w:val="007D0B4C"/>
    <w:rsid w:val="009959EC"/>
    <w:rsid w:val="00A15A8D"/>
    <w:rsid w:val="00CE1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qFormat/>
    <w:rsid w:val="00CE1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1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cs4 uk</cp:lastModifiedBy>
  <cp:revision>3</cp:revision>
  <dcterms:created xsi:type="dcterms:W3CDTF">2007-04-19T13:47:00Z</dcterms:created>
  <dcterms:modified xsi:type="dcterms:W3CDTF">2009-07-29T10:04:00Z</dcterms:modified>
</cp:coreProperties>
</file>